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7F0BD" w14:textId="77777777" w:rsidR="00D50291" w:rsidRDefault="00D50291">
      <w:pPr>
        <w:rPr>
          <w:b/>
          <w:bCs/>
        </w:rPr>
      </w:pPr>
      <w:r w:rsidRPr="00D50291">
        <w:rPr>
          <w:b/>
          <w:bCs/>
        </w:rPr>
        <w:t>COMBINATION OF QUESTIONS FOR 1. WEEK OF LECTURE</w:t>
      </w:r>
    </w:p>
    <w:p w14:paraId="246F7690" w14:textId="4BACB0A0" w:rsidR="008E6122" w:rsidRDefault="00D50291">
      <w:pPr>
        <w:rPr>
          <w:b/>
          <w:bCs/>
        </w:rPr>
      </w:pPr>
      <w:r w:rsidRPr="00D50291">
        <w:rPr>
          <w:b/>
          <w:bCs/>
        </w:rPr>
        <w:t xml:space="preserve"> INTRODUCTION TO BIOCHEMISTRY; ENZYMOLOGY</w:t>
      </w:r>
    </w:p>
    <w:p w14:paraId="63674D5C" w14:textId="77777777" w:rsidR="00CB678F" w:rsidRDefault="00CB678F">
      <w:pPr>
        <w:rPr>
          <w:b/>
          <w:bCs/>
        </w:rPr>
      </w:pPr>
    </w:p>
    <w:p w14:paraId="1CA63B6E" w14:textId="231B0B25" w:rsidR="00CB678F" w:rsidRPr="00CB678F" w:rsidRDefault="00CB678F" w:rsidP="00CB678F">
      <w:pPr>
        <w:pStyle w:val="ListParagraph"/>
        <w:numPr>
          <w:ilvl w:val="0"/>
          <w:numId w:val="1"/>
        </w:numPr>
        <w:rPr>
          <w:b/>
          <w:bCs/>
        </w:rPr>
      </w:pPr>
      <w:r w:rsidRPr="00CB678F">
        <w:rPr>
          <w:b/>
          <w:bCs/>
        </w:rPr>
        <w:t xml:space="preserve"> Combination</w:t>
      </w:r>
    </w:p>
    <w:p w14:paraId="08CD48F4" w14:textId="63E663AF" w:rsidR="00CB678F" w:rsidRPr="006D75D8" w:rsidRDefault="00CB678F" w:rsidP="00CB678F">
      <w:pPr>
        <w:pStyle w:val="ListParagraph"/>
        <w:numPr>
          <w:ilvl w:val="0"/>
          <w:numId w:val="2"/>
        </w:numPr>
      </w:pPr>
      <w:r w:rsidRPr="006D75D8">
        <w:t xml:space="preserve">What is the basic monomeric unit that builds proteins? Specify which primary </w:t>
      </w:r>
      <w:r w:rsidRPr="006D75D8">
        <w:t>chemical bonds</w:t>
      </w:r>
      <w:r w:rsidRPr="006D75D8">
        <w:t xml:space="preserve"> exist</w:t>
      </w:r>
      <w:r w:rsidRPr="006D75D8">
        <w:t>, in general.</w:t>
      </w:r>
    </w:p>
    <w:p w14:paraId="46748105" w14:textId="02FB97F8" w:rsidR="00CB678F" w:rsidRDefault="00CB678F" w:rsidP="00CB678F">
      <w:pPr>
        <w:pStyle w:val="ListParagraph"/>
        <w:numPr>
          <w:ilvl w:val="0"/>
          <w:numId w:val="2"/>
        </w:numPr>
        <w:rPr>
          <w:b/>
          <w:bCs/>
        </w:rPr>
      </w:pPr>
      <w:r w:rsidRPr="006D75D8">
        <w:t xml:space="preserve">Explain </w:t>
      </w:r>
      <w:r w:rsidRPr="006D75D8">
        <w:t xml:space="preserve">the </w:t>
      </w:r>
      <w:r w:rsidRPr="006D75D8">
        <w:t>allosteric modulation</w:t>
      </w:r>
      <w:r w:rsidRPr="006D75D8">
        <w:t xml:space="preserve"> of enzyme activity</w:t>
      </w:r>
    </w:p>
    <w:p w14:paraId="1632B784" w14:textId="77777777" w:rsidR="00FC382B" w:rsidRDefault="00FC382B" w:rsidP="00FC382B">
      <w:pPr>
        <w:pStyle w:val="ListParagraph"/>
        <w:rPr>
          <w:b/>
          <w:bCs/>
        </w:rPr>
      </w:pPr>
    </w:p>
    <w:p w14:paraId="72CC2A72" w14:textId="37A1D5DB" w:rsidR="00FC382B" w:rsidRPr="00FC382B" w:rsidRDefault="00FC382B" w:rsidP="00FC382B">
      <w:pPr>
        <w:pStyle w:val="ListParagraph"/>
        <w:numPr>
          <w:ilvl w:val="0"/>
          <w:numId w:val="1"/>
        </w:numPr>
        <w:rPr>
          <w:b/>
          <w:bCs/>
        </w:rPr>
      </w:pPr>
      <w:r w:rsidRPr="00FC382B">
        <w:rPr>
          <w:b/>
          <w:bCs/>
        </w:rPr>
        <w:t>Combination</w:t>
      </w:r>
    </w:p>
    <w:p w14:paraId="2DCA66E8" w14:textId="791F844D" w:rsidR="00CB678F" w:rsidRPr="006D75D8" w:rsidRDefault="00FC382B" w:rsidP="00FC382B">
      <w:pPr>
        <w:pStyle w:val="ListParagraph"/>
        <w:numPr>
          <w:ilvl w:val="0"/>
          <w:numId w:val="3"/>
        </w:numPr>
      </w:pPr>
      <w:r w:rsidRPr="006D75D8">
        <w:t>E</w:t>
      </w:r>
      <w:r w:rsidR="00CB678F" w:rsidRPr="006D75D8">
        <w:t>nzymes are divided into classes according to the type of reaction they catalyze. List all classes/groups of enzymes.</w:t>
      </w:r>
    </w:p>
    <w:p w14:paraId="028AC7ED" w14:textId="2860C608" w:rsidR="00E37FE9" w:rsidRDefault="00FC382B" w:rsidP="00E37FE9">
      <w:pPr>
        <w:pStyle w:val="ListParagraph"/>
        <w:numPr>
          <w:ilvl w:val="0"/>
          <w:numId w:val="3"/>
        </w:numPr>
      </w:pPr>
      <w:r w:rsidRPr="006D75D8">
        <w:t xml:space="preserve">Which group of </w:t>
      </w:r>
      <w:r w:rsidRPr="006D75D8">
        <w:t xml:space="preserve">biomolecules </w:t>
      </w:r>
      <w:r w:rsidRPr="006D75D8">
        <w:t>do starch and glycogen belong to</w:t>
      </w:r>
      <w:r w:rsidRPr="006D75D8">
        <w:t xml:space="preserve"> and</w:t>
      </w:r>
      <w:r w:rsidRPr="006D75D8">
        <w:t xml:space="preserve"> state the basic monomeric structural unit </w:t>
      </w:r>
      <w:r w:rsidRPr="006D75D8">
        <w:t xml:space="preserve">in these compounds </w:t>
      </w:r>
      <w:r w:rsidRPr="006D75D8">
        <w:t>and by what types of bonds</w:t>
      </w:r>
      <w:r w:rsidR="006572D0">
        <w:t xml:space="preserve"> </w:t>
      </w:r>
      <w:r w:rsidRPr="006D75D8">
        <w:t xml:space="preserve">they </w:t>
      </w:r>
      <w:r w:rsidR="00145C29">
        <w:t xml:space="preserve">are </w:t>
      </w:r>
      <w:r w:rsidRPr="006D75D8">
        <w:t>connected.</w:t>
      </w:r>
    </w:p>
    <w:p w14:paraId="2FEB3953" w14:textId="77777777" w:rsidR="007407B7" w:rsidRDefault="007407B7" w:rsidP="007407B7">
      <w:pPr>
        <w:pStyle w:val="ListParagraph"/>
      </w:pPr>
    </w:p>
    <w:p w14:paraId="1F99EE8C" w14:textId="39FD579A" w:rsidR="00E37FE9" w:rsidRPr="007407B7" w:rsidRDefault="00E37FE9" w:rsidP="00E37FE9">
      <w:pPr>
        <w:pStyle w:val="ListParagraph"/>
        <w:numPr>
          <w:ilvl w:val="0"/>
          <w:numId w:val="1"/>
        </w:numPr>
        <w:rPr>
          <w:b/>
          <w:bCs/>
        </w:rPr>
      </w:pPr>
      <w:r w:rsidRPr="007407B7">
        <w:rPr>
          <w:b/>
          <w:bCs/>
        </w:rPr>
        <w:t>Combination</w:t>
      </w:r>
    </w:p>
    <w:p w14:paraId="14A4200D" w14:textId="2982297A" w:rsidR="00323867" w:rsidRPr="006D75D8" w:rsidRDefault="00301F65" w:rsidP="00323867">
      <w:pPr>
        <w:pStyle w:val="ListParagraph"/>
        <w:numPr>
          <w:ilvl w:val="0"/>
          <w:numId w:val="4"/>
        </w:numPr>
      </w:pPr>
      <w:r>
        <w:t xml:space="preserve">State and explain </w:t>
      </w:r>
      <w:r w:rsidRPr="00301F65">
        <w:t>the four basic structures of proteins at the molecular level.</w:t>
      </w:r>
    </w:p>
    <w:p w14:paraId="58D9948F" w14:textId="77777777" w:rsidR="00323867" w:rsidRDefault="00323867" w:rsidP="00323867">
      <w:pPr>
        <w:pStyle w:val="ListParagraph"/>
        <w:numPr>
          <w:ilvl w:val="0"/>
          <w:numId w:val="4"/>
        </w:numPr>
      </w:pPr>
      <w:r w:rsidRPr="00323867">
        <w:t>Based on the graph, explain whether and how we can speed up the chemical reaction at point B.</w:t>
      </w:r>
    </w:p>
    <w:p w14:paraId="2AAB1E9C" w14:textId="60321480" w:rsidR="00323867" w:rsidRDefault="00323867" w:rsidP="00323867">
      <w:pPr>
        <w:pStyle w:val="ListParagraph"/>
      </w:pPr>
      <w:r>
        <w:rPr>
          <w:noProof/>
        </w:rPr>
        <w:drawing>
          <wp:inline distT="0" distB="0" distL="0" distR="0" wp14:anchorId="7C49685C" wp14:editId="27359DEA">
            <wp:extent cx="2273300" cy="1295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2" r="12471" b="11267"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40398" w14:textId="77777777" w:rsidR="0059663C" w:rsidRPr="006572D0" w:rsidRDefault="0059663C" w:rsidP="00323867">
      <w:pPr>
        <w:pStyle w:val="ListParagraph"/>
        <w:rPr>
          <w:b/>
          <w:bCs/>
        </w:rPr>
      </w:pPr>
    </w:p>
    <w:p w14:paraId="24C32C6E" w14:textId="63F8B1B0" w:rsidR="0059663C" w:rsidRPr="006572D0" w:rsidRDefault="0059663C" w:rsidP="0059663C">
      <w:pPr>
        <w:pStyle w:val="ListParagraph"/>
        <w:numPr>
          <w:ilvl w:val="0"/>
          <w:numId w:val="1"/>
        </w:numPr>
        <w:rPr>
          <w:b/>
          <w:bCs/>
        </w:rPr>
      </w:pPr>
      <w:r w:rsidRPr="006572D0">
        <w:rPr>
          <w:b/>
          <w:bCs/>
        </w:rPr>
        <w:t>Combination</w:t>
      </w:r>
    </w:p>
    <w:p w14:paraId="75AA711D" w14:textId="2E7A147B" w:rsidR="0059663C" w:rsidRDefault="0059663C" w:rsidP="00CF707A">
      <w:pPr>
        <w:pStyle w:val="ListParagraph"/>
        <w:numPr>
          <w:ilvl w:val="0"/>
          <w:numId w:val="5"/>
        </w:numPr>
      </w:pPr>
      <w:r>
        <w:t xml:space="preserve">What type of biomolecules are </w:t>
      </w:r>
      <w:r w:rsidRPr="0059663C">
        <w:t>phospholipids</w:t>
      </w:r>
      <w:r>
        <w:t>? Explain their structure and role in the human body</w:t>
      </w:r>
    </w:p>
    <w:p w14:paraId="20711D34" w14:textId="40F60978" w:rsidR="00CF707A" w:rsidRDefault="00CF707A" w:rsidP="00CF707A">
      <w:pPr>
        <w:pStyle w:val="ListParagraph"/>
        <w:numPr>
          <w:ilvl w:val="0"/>
          <w:numId w:val="5"/>
        </w:numPr>
      </w:pPr>
      <w:r w:rsidRPr="00CF707A">
        <w:t>List the factors that affect enzyme activity</w:t>
      </w:r>
    </w:p>
    <w:p w14:paraId="2499DA15" w14:textId="77777777" w:rsidR="00B27150" w:rsidRDefault="00B27150" w:rsidP="00B27150"/>
    <w:p w14:paraId="0ECC1D7B" w14:textId="47FD8C7D" w:rsidR="00B27150" w:rsidRPr="00B27150" w:rsidRDefault="00B27150" w:rsidP="00B27150">
      <w:pPr>
        <w:pStyle w:val="ListParagraph"/>
        <w:numPr>
          <w:ilvl w:val="0"/>
          <w:numId w:val="1"/>
        </w:numPr>
        <w:rPr>
          <w:b/>
          <w:bCs/>
        </w:rPr>
      </w:pPr>
      <w:r w:rsidRPr="00B27150">
        <w:rPr>
          <w:b/>
          <w:bCs/>
        </w:rPr>
        <w:t>Combination</w:t>
      </w:r>
    </w:p>
    <w:p w14:paraId="04E95E35" w14:textId="2451D58D" w:rsidR="00B27150" w:rsidRDefault="00B27150" w:rsidP="00B27150">
      <w:pPr>
        <w:pStyle w:val="ListParagraph"/>
        <w:numPr>
          <w:ilvl w:val="0"/>
          <w:numId w:val="6"/>
        </w:numPr>
      </w:pPr>
      <w:r>
        <w:t xml:space="preserve">Explain how the concentration of substrate affects enzyme activity and what are the </w:t>
      </w:r>
      <w:r w:rsidRPr="00B27150">
        <w:t xml:space="preserve">kinetic parameters </w:t>
      </w:r>
      <w:r>
        <w:t xml:space="preserve">that </w:t>
      </w:r>
      <w:r w:rsidRPr="00B27150">
        <w:t>characterize the kinetics of the enzyme-catalyzed reaction according to Michaelis - Menten.</w:t>
      </w:r>
    </w:p>
    <w:p w14:paraId="5AEB6654" w14:textId="442F6775" w:rsidR="00B27150" w:rsidRDefault="00B27150" w:rsidP="00B27150">
      <w:pPr>
        <w:pStyle w:val="ListParagraph"/>
        <w:numPr>
          <w:ilvl w:val="0"/>
          <w:numId w:val="6"/>
        </w:numPr>
      </w:pPr>
      <w:r w:rsidRPr="00B27150">
        <w:t>Explain the chemical structure of nucleic acids (from which monomer units are they built and which functional groups are part of th</w:t>
      </w:r>
      <w:r>
        <w:t>ose monomers</w:t>
      </w:r>
      <w:r w:rsidRPr="00B27150">
        <w:t>?).</w:t>
      </w:r>
    </w:p>
    <w:p w14:paraId="34CDADC0" w14:textId="77777777" w:rsidR="001432FA" w:rsidRPr="001432FA" w:rsidRDefault="001432FA" w:rsidP="001432FA">
      <w:pPr>
        <w:ind w:left="360"/>
        <w:rPr>
          <w:b/>
          <w:bCs/>
        </w:rPr>
      </w:pPr>
    </w:p>
    <w:p w14:paraId="07A7AF51" w14:textId="7EA01C6D" w:rsidR="001432FA" w:rsidRDefault="001432FA" w:rsidP="001432FA">
      <w:pPr>
        <w:pStyle w:val="ListParagraph"/>
        <w:numPr>
          <w:ilvl w:val="0"/>
          <w:numId w:val="1"/>
        </w:numPr>
        <w:rPr>
          <w:b/>
          <w:bCs/>
        </w:rPr>
      </w:pPr>
      <w:r w:rsidRPr="001432FA">
        <w:rPr>
          <w:b/>
          <w:bCs/>
        </w:rPr>
        <w:t>Combination</w:t>
      </w:r>
    </w:p>
    <w:p w14:paraId="1BE85D4F" w14:textId="3E8AC3A7" w:rsidR="00001557" w:rsidRDefault="00001557" w:rsidP="00001557">
      <w:pPr>
        <w:pStyle w:val="ListParagraph"/>
        <w:numPr>
          <w:ilvl w:val="0"/>
          <w:numId w:val="7"/>
        </w:numPr>
      </w:pPr>
      <w:r w:rsidRPr="00001557">
        <w:t>Explain how the enzyme binds the substrate</w:t>
      </w:r>
      <w:r w:rsidRPr="00001557">
        <w:t>, at what specific place</w:t>
      </w:r>
      <w:r w:rsidRPr="00001557">
        <w:t xml:space="preserve"> and what are these bonds called?</w:t>
      </w:r>
      <w:r w:rsidRPr="00001557">
        <w:t xml:space="preserve"> </w:t>
      </w:r>
      <w:r w:rsidRPr="00001557">
        <w:t>Define the term cosubstrate and prosthetic group.</w:t>
      </w:r>
    </w:p>
    <w:p w14:paraId="092A805A" w14:textId="6E778EDA" w:rsidR="00001557" w:rsidRDefault="001D3D67" w:rsidP="00001557">
      <w:pPr>
        <w:pStyle w:val="ListParagraph"/>
        <w:numPr>
          <w:ilvl w:val="0"/>
          <w:numId w:val="7"/>
        </w:numPr>
      </w:pPr>
      <w:r>
        <w:t>Explain w</w:t>
      </w:r>
      <w:r w:rsidR="00532EA9">
        <w:t xml:space="preserve">hat are </w:t>
      </w:r>
      <w:r>
        <w:t>triacylglycerols, and  what monomers builds them.</w:t>
      </w:r>
    </w:p>
    <w:p w14:paraId="66134896" w14:textId="77777777" w:rsidR="00A07874" w:rsidRDefault="00A07874" w:rsidP="00A07874"/>
    <w:p w14:paraId="6B361078" w14:textId="72B95ECA" w:rsidR="00A07874" w:rsidRDefault="00A07874" w:rsidP="00A07874">
      <w:pPr>
        <w:pStyle w:val="ListParagraph"/>
        <w:numPr>
          <w:ilvl w:val="0"/>
          <w:numId w:val="1"/>
        </w:numPr>
        <w:rPr>
          <w:b/>
          <w:bCs/>
        </w:rPr>
      </w:pPr>
      <w:r w:rsidRPr="00A07874">
        <w:rPr>
          <w:b/>
          <w:bCs/>
        </w:rPr>
        <w:t>Combination</w:t>
      </w:r>
    </w:p>
    <w:p w14:paraId="6C09D579" w14:textId="07DE217B" w:rsidR="00D703CF" w:rsidRDefault="00D703CF" w:rsidP="00D703CF">
      <w:pPr>
        <w:pStyle w:val="ListParagraph"/>
        <w:numPr>
          <w:ilvl w:val="0"/>
          <w:numId w:val="9"/>
        </w:numPr>
      </w:pPr>
      <w:r w:rsidRPr="00D703CF">
        <w:t>Explain hydrogen bonds</w:t>
      </w:r>
    </w:p>
    <w:p w14:paraId="13370C02" w14:textId="12C6403A" w:rsidR="00D703CF" w:rsidRDefault="00332E0A" w:rsidP="00D703CF">
      <w:pPr>
        <w:pStyle w:val="ListParagraph"/>
        <w:numPr>
          <w:ilvl w:val="0"/>
          <w:numId w:val="9"/>
        </w:numPr>
      </w:pPr>
      <w:r>
        <w:t xml:space="preserve">Explain </w:t>
      </w:r>
      <w:r w:rsidR="00B40409">
        <w:t xml:space="preserve">the </w:t>
      </w:r>
      <w:r>
        <w:t>terms homotropic and heterotropic effectors</w:t>
      </w:r>
    </w:p>
    <w:p w14:paraId="11939082" w14:textId="77777777" w:rsidR="00B40409" w:rsidRDefault="00B40409" w:rsidP="00B40409">
      <w:pPr>
        <w:pStyle w:val="ListParagraph"/>
      </w:pPr>
    </w:p>
    <w:p w14:paraId="033DC9F8" w14:textId="6C14F871" w:rsidR="00332E0A" w:rsidRPr="00B40409" w:rsidRDefault="00B40409" w:rsidP="00B40409">
      <w:pPr>
        <w:pStyle w:val="ListParagraph"/>
        <w:numPr>
          <w:ilvl w:val="0"/>
          <w:numId w:val="1"/>
        </w:numPr>
        <w:rPr>
          <w:b/>
          <w:bCs/>
        </w:rPr>
      </w:pPr>
      <w:r w:rsidRPr="00B40409">
        <w:rPr>
          <w:b/>
          <w:bCs/>
        </w:rPr>
        <w:t>Combination</w:t>
      </w:r>
    </w:p>
    <w:p w14:paraId="411F927D" w14:textId="6D478EA9" w:rsidR="00B40409" w:rsidRDefault="00B40409" w:rsidP="00B40409">
      <w:pPr>
        <w:pStyle w:val="ListParagraph"/>
        <w:numPr>
          <w:ilvl w:val="0"/>
          <w:numId w:val="10"/>
        </w:numPr>
      </w:pPr>
      <w:r>
        <w:t xml:space="preserve">Explain the secondary and tertiary structures of proteins and </w:t>
      </w:r>
      <w:r w:rsidR="00B00E26">
        <w:t xml:space="preserve">the </w:t>
      </w:r>
      <w:r>
        <w:t>roles of proteins in the body</w:t>
      </w:r>
    </w:p>
    <w:p w14:paraId="67CCDBEF" w14:textId="59E83149" w:rsidR="00B00E26" w:rsidRDefault="00B40409" w:rsidP="00B00E26">
      <w:pPr>
        <w:pStyle w:val="ListParagraph"/>
        <w:numPr>
          <w:ilvl w:val="0"/>
          <w:numId w:val="10"/>
        </w:numPr>
      </w:pPr>
      <w:r>
        <w:t xml:space="preserve">Explain and </w:t>
      </w:r>
      <w:r w:rsidR="00E93A58">
        <w:t>define</w:t>
      </w:r>
      <w:r>
        <w:t xml:space="preserve"> Km in enzyme kinetics</w:t>
      </w:r>
    </w:p>
    <w:p w14:paraId="34533B65" w14:textId="77777777" w:rsidR="00E93A58" w:rsidRDefault="00E93A58" w:rsidP="00E93A58">
      <w:pPr>
        <w:pStyle w:val="ListParagraph"/>
      </w:pPr>
    </w:p>
    <w:p w14:paraId="15560DA0" w14:textId="752FF54B" w:rsidR="00B00E26" w:rsidRPr="002F40CA" w:rsidRDefault="00B00E26" w:rsidP="00B00E26">
      <w:pPr>
        <w:pStyle w:val="ListParagraph"/>
        <w:numPr>
          <w:ilvl w:val="0"/>
          <w:numId w:val="1"/>
        </w:numPr>
        <w:rPr>
          <w:b/>
          <w:bCs/>
        </w:rPr>
      </w:pPr>
      <w:r w:rsidRPr="002F40CA">
        <w:rPr>
          <w:b/>
          <w:bCs/>
        </w:rPr>
        <w:t xml:space="preserve"> Combination</w:t>
      </w:r>
    </w:p>
    <w:p w14:paraId="08CA13BB" w14:textId="441F348E" w:rsidR="00B00E26" w:rsidRDefault="00B00E26" w:rsidP="00B00E26">
      <w:r>
        <w:t xml:space="preserve">a)What are enzymes and how do they function </w:t>
      </w:r>
      <w:r w:rsidR="002F40CA">
        <w:t>in</w:t>
      </w:r>
      <w:r>
        <w:t xml:space="preserve"> </w:t>
      </w:r>
      <w:r w:rsidR="00E93A58">
        <w:t xml:space="preserve">the </w:t>
      </w:r>
      <w:r>
        <w:t>human body?</w:t>
      </w:r>
    </w:p>
    <w:p w14:paraId="61F63DB3" w14:textId="3BB79E8D" w:rsidR="00B00E26" w:rsidRDefault="00B00E26" w:rsidP="00B00E26">
      <w:r>
        <w:t xml:space="preserve">b) What are </w:t>
      </w:r>
      <w:r w:rsidR="00E93A58">
        <w:t xml:space="preserve">the </w:t>
      </w:r>
      <w:r>
        <w:t xml:space="preserve">four major </w:t>
      </w:r>
      <w:r w:rsidR="00E93A58">
        <w:t>biomolecules</w:t>
      </w:r>
      <w:r>
        <w:t xml:space="preserve"> present in </w:t>
      </w:r>
      <w:r w:rsidR="00E93A58">
        <w:t xml:space="preserve">the </w:t>
      </w:r>
      <w:r>
        <w:t>human body?</w:t>
      </w:r>
    </w:p>
    <w:p w14:paraId="43A66810" w14:textId="77777777" w:rsidR="002F40CA" w:rsidRDefault="002F40CA" w:rsidP="00B00E26"/>
    <w:p w14:paraId="4CE55E6A" w14:textId="2BECEEA0" w:rsidR="002F40CA" w:rsidRPr="002F40CA" w:rsidRDefault="002F40CA" w:rsidP="002F40CA">
      <w:pPr>
        <w:pStyle w:val="ListParagraph"/>
        <w:numPr>
          <w:ilvl w:val="0"/>
          <w:numId w:val="1"/>
        </w:numPr>
        <w:rPr>
          <w:b/>
          <w:bCs/>
        </w:rPr>
      </w:pPr>
      <w:r w:rsidRPr="002F40CA">
        <w:rPr>
          <w:b/>
          <w:bCs/>
        </w:rPr>
        <w:t>Combination</w:t>
      </w:r>
    </w:p>
    <w:p w14:paraId="4484B750" w14:textId="0FBE89E7" w:rsidR="002F40CA" w:rsidRDefault="002F40CA" w:rsidP="002F40CA">
      <w:pPr>
        <w:pStyle w:val="ListParagraph"/>
        <w:numPr>
          <w:ilvl w:val="0"/>
          <w:numId w:val="11"/>
        </w:numPr>
      </w:pPr>
      <w:r>
        <w:t>What are carbohydrates, how are they divided and what is their role in body?</w:t>
      </w:r>
    </w:p>
    <w:p w14:paraId="2DE8747B" w14:textId="20D36014" w:rsidR="002F40CA" w:rsidRDefault="002F40CA" w:rsidP="002F40CA">
      <w:pPr>
        <w:pStyle w:val="ListParagraph"/>
        <w:numPr>
          <w:ilvl w:val="0"/>
          <w:numId w:val="11"/>
        </w:numPr>
      </w:pPr>
      <w:r>
        <w:t>Define apoenzyme, holoenzyme and coenzyme</w:t>
      </w:r>
    </w:p>
    <w:p w14:paraId="184B85AE" w14:textId="77777777" w:rsidR="00B40409" w:rsidRPr="00D703CF" w:rsidRDefault="00B40409" w:rsidP="00B40409">
      <w:pPr>
        <w:ind w:left="360"/>
      </w:pPr>
    </w:p>
    <w:sectPr w:rsidR="00B40409" w:rsidRPr="00D703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46BC5"/>
    <w:multiLevelType w:val="hybridMultilevel"/>
    <w:tmpl w:val="8F8A2536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A5CB4"/>
    <w:multiLevelType w:val="hybridMultilevel"/>
    <w:tmpl w:val="40FC6438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9082D"/>
    <w:multiLevelType w:val="hybridMultilevel"/>
    <w:tmpl w:val="FCB0887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E1F98"/>
    <w:multiLevelType w:val="hybridMultilevel"/>
    <w:tmpl w:val="D73C9820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67ED3"/>
    <w:multiLevelType w:val="hybridMultilevel"/>
    <w:tmpl w:val="481AA31C"/>
    <w:lvl w:ilvl="0" w:tplc="329848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E299D"/>
    <w:multiLevelType w:val="hybridMultilevel"/>
    <w:tmpl w:val="9ED4C992"/>
    <w:lvl w:ilvl="0" w:tplc="7E90DA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A4A07"/>
    <w:multiLevelType w:val="hybridMultilevel"/>
    <w:tmpl w:val="B99047A4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E486B"/>
    <w:multiLevelType w:val="hybridMultilevel"/>
    <w:tmpl w:val="51A481F4"/>
    <w:lvl w:ilvl="0" w:tplc="F524F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6231C"/>
    <w:multiLevelType w:val="hybridMultilevel"/>
    <w:tmpl w:val="A7BC4DEE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D5D83"/>
    <w:multiLevelType w:val="hybridMultilevel"/>
    <w:tmpl w:val="4E80F850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66642A"/>
    <w:multiLevelType w:val="hybridMultilevel"/>
    <w:tmpl w:val="DC8A1B2C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883575">
    <w:abstractNumId w:val="5"/>
  </w:num>
  <w:num w:numId="2" w16cid:durableId="700933841">
    <w:abstractNumId w:val="9"/>
  </w:num>
  <w:num w:numId="3" w16cid:durableId="1821382953">
    <w:abstractNumId w:val="6"/>
  </w:num>
  <w:num w:numId="4" w16cid:durableId="1414471740">
    <w:abstractNumId w:val="0"/>
  </w:num>
  <w:num w:numId="5" w16cid:durableId="720521863">
    <w:abstractNumId w:val="3"/>
  </w:num>
  <w:num w:numId="6" w16cid:durableId="500127740">
    <w:abstractNumId w:val="1"/>
  </w:num>
  <w:num w:numId="7" w16cid:durableId="1313873922">
    <w:abstractNumId w:val="4"/>
  </w:num>
  <w:num w:numId="8" w16cid:durableId="1369405621">
    <w:abstractNumId w:val="7"/>
  </w:num>
  <w:num w:numId="9" w16cid:durableId="1166481227">
    <w:abstractNumId w:val="8"/>
  </w:num>
  <w:num w:numId="10" w16cid:durableId="1827936219">
    <w:abstractNumId w:val="10"/>
  </w:num>
  <w:num w:numId="11" w16cid:durableId="4379893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91"/>
    <w:rsid w:val="00001557"/>
    <w:rsid w:val="000525A9"/>
    <w:rsid w:val="001432FA"/>
    <w:rsid w:val="00145C29"/>
    <w:rsid w:val="001D3D67"/>
    <w:rsid w:val="002F40CA"/>
    <w:rsid w:val="00301F65"/>
    <w:rsid w:val="00323867"/>
    <w:rsid w:val="00332E0A"/>
    <w:rsid w:val="00532EA9"/>
    <w:rsid w:val="0059663C"/>
    <w:rsid w:val="006572D0"/>
    <w:rsid w:val="006D75D8"/>
    <w:rsid w:val="007407B7"/>
    <w:rsid w:val="007474EC"/>
    <w:rsid w:val="008E6122"/>
    <w:rsid w:val="00A07874"/>
    <w:rsid w:val="00B00E26"/>
    <w:rsid w:val="00B27150"/>
    <w:rsid w:val="00B40409"/>
    <w:rsid w:val="00CB678F"/>
    <w:rsid w:val="00CF707A"/>
    <w:rsid w:val="00D50291"/>
    <w:rsid w:val="00D703CF"/>
    <w:rsid w:val="00E37FE9"/>
    <w:rsid w:val="00E93A58"/>
    <w:rsid w:val="00FC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FE39"/>
  <w15:chartTrackingRefBased/>
  <w15:docId w15:val="{ABAACD12-E3D0-498A-B3F7-9FED5F32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7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1735</Characters>
  <Application>Microsoft Office Word</Application>
  <DocSecurity>0</DocSecurity>
  <Lines>32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Mitrović</dc:creator>
  <cp:keywords/>
  <dc:description/>
  <cp:lastModifiedBy>Marina Mitrović</cp:lastModifiedBy>
  <cp:revision>2</cp:revision>
  <dcterms:created xsi:type="dcterms:W3CDTF">2023-08-21T09:22:00Z</dcterms:created>
  <dcterms:modified xsi:type="dcterms:W3CDTF">2023-08-21T09:22:00Z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d85dc2c3-63f0-492a-8b84-28d10d1cbcfe</vt:lpwstr>
  </property>
</Properties>
</file>